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3C6F" w14:textId="77777777" w:rsidR="008A30BC" w:rsidRDefault="008A30BC" w:rsidP="008A30BC">
      <w:r w:rsidRPr="003C110F">
        <w:rPr>
          <w:noProof/>
        </w:rPr>
        <w:drawing>
          <wp:inline distT="0" distB="0" distL="0" distR="0" wp14:anchorId="44972410" wp14:editId="754F4410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3405F" w14:textId="768A35FB" w:rsidR="008A30BC" w:rsidRDefault="00D2338A" w:rsidP="009D27E7">
      <w:pPr>
        <w:pStyle w:val="Overskrift1"/>
        <w:spacing w:before="240" w:after="480"/>
        <w:rPr>
          <w:rFonts w:asciiTheme="minorHAnsi" w:hAnsiTheme="minorHAnsi" w:cstheme="minorHAnsi"/>
          <w:sz w:val="56"/>
          <w:szCs w:val="56"/>
        </w:rPr>
      </w:pPr>
      <w:r w:rsidRPr="00CC70DB">
        <w:rPr>
          <w:rFonts w:asciiTheme="minorHAnsi" w:hAnsiTheme="minorHAnsi" w:cstheme="minorHAnsi"/>
          <w:sz w:val="56"/>
          <w:szCs w:val="56"/>
        </w:rPr>
        <w:t>For</w:t>
      </w:r>
      <w:r w:rsidR="00106492">
        <w:rPr>
          <w:rFonts w:asciiTheme="minorHAnsi" w:hAnsiTheme="minorHAnsi" w:cstheme="minorHAnsi"/>
          <w:sz w:val="56"/>
          <w:szCs w:val="56"/>
        </w:rPr>
        <w:t>pliktelseserklæring</w:t>
      </w:r>
    </w:p>
    <w:p w14:paraId="680B4EBE" w14:textId="14DD2892" w:rsidR="00340735" w:rsidRPr="00A62642" w:rsidRDefault="00340735" w:rsidP="00340735">
      <w:pPr>
        <w:rPr>
          <w:b/>
          <w:bCs/>
        </w:rPr>
      </w:pPr>
      <w:r w:rsidRPr="00A62642">
        <w:rPr>
          <w:b/>
          <w:bCs/>
        </w:rPr>
        <w:t xml:space="preserve">Forpliktelseserklæring gjelder for Gruppe 1 og/eller Gruppe </w:t>
      </w:r>
      <w:proofErr w:type="gramStart"/>
      <w:r w:rsidRPr="00A62642">
        <w:rPr>
          <w:b/>
          <w:bCs/>
        </w:rPr>
        <w:t>2:…</w:t>
      </w:r>
      <w:proofErr w:type="gramEnd"/>
      <w:r w:rsidRPr="00A62642">
        <w:rPr>
          <w:b/>
          <w:bCs/>
        </w:rPr>
        <w:t>……………………………………………</w:t>
      </w:r>
    </w:p>
    <w:p w14:paraId="5B1057C0" w14:textId="1018E404" w:rsidR="00210CCE" w:rsidRPr="00DA40E2" w:rsidRDefault="00210CCE" w:rsidP="00210CCE">
      <w:pPr>
        <w:rPr>
          <w:i/>
          <w:iCs/>
        </w:rPr>
      </w:pPr>
      <w:r w:rsidRPr="00DA40E2">
        <w:rPr>
          <w:i/>
          <w:iCs/>
        </w:rPr>
        <w:t xml:space="preserve">Det skal kun leveres forpliktelseserklæring </w:t>
      </w:r>
      <w:r w:rsidRPr="007A2CFE">
        <w:rPr>
          <w:i/>
          <w:iCs/>
        </w:rPr>
        <w:t xml:space="preserve">dersom </w:t>
      </w:r>
      <w:r w:rsidRPr="00DA40E2">
        <w:rPr>
          <w:i/>
          <w:iCs/>
        </w:rPr>
        <w:t xml:space="preserve">leverandøren skal støtte seg på støttende </w:t>
      </w:r>
      <w:r w:rsidR="00DA40E2" w:rsidRPr="00DA40E2">
        <w:rPr>
          <w:i/>
          <w:iCs/>
        </w:rPr>
        <w:t>foretak for oppfyllelse av kvalifikasjonskrav. Det er ikke nødvendig å levere forpliktelseserklæring fra foretak som kun skal benyttes som underleverandør i utførelsen, men som ikke skal gi støtte for oppfyllelse av kvalifikasjonskrav.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954"/>
      </w:tblGrid>
      <w:tr w:rsidR="00AD7B69" w:rsidRPr="00AD7B69" w14:paraId="36E669A5" w14:textId="77777777" w:rsidTr="007A53FF">
        <w:tc>
          <w:tcPr>
            <w:tcW w:w="9493" w:type="dxa"/>
            <w:gridSpan w:val="2"/>
            <w:shd w:val="clear" w:color="auto" w:fill="CCDCDF"/>
          </w:tcPr>
          <w:p w14:paraId="533F1A72" w14:textId="6F2D6D8D" w:rsidR="00AD7B69" w:rsidRPr="00AD7B69" w:rsidRDefault="00AD7B69" w:rsidP="00AD7B69">
            <w:pPr>
              <w:spacing w:after="0"/>
              <w:rPr>
                <w:b/>
              </w:rPr>
            </w:pPr>
            <w:r w:rsidRPr="00AD7B69">
              <w:rPr>
                <w:b/>
              </w:rPr>
              <w:t xml:space="preserve">Opplysninger om </w:t>
            </w:r>
            <w:r w:rsidR="00106492">
              <w:rPr>
                <w:b/>
              </w:rPr>
              <w:t>virksomheten som gir tilbud (</w:t>
            </w:r>
            <w:r w:rsidR="00EA4A22">
              <w:rPr>
                <w:b/>
              </w:rPr>
              <w:t>hoved</w:t>
            </w:r>
            <w:r w:rsidR="00106492">
              <w:rPr>
                <w:b/>
              </w:rPr>
              <w:t>leverandøren)</w:t>
            </w:r>
          </w:p>
        </w:tc>
      </w:tr>
      <w:tr w:rsidR="00AD7B69" w:rsidRPr="00AD7B69" w14:paraId="0A9E0095" w14:textId="77777777" w:rsidTr="007A53FF">
        <w:tc>
          <w:tcPr>
            <w:tcW w:w="3539" w:type="dxa"/>
          </w:tcPr>
          <w:p w14:paraId="406FBDCD" w14:textId="77777777" w:rsidR="00AD7B69" w:rsidRPr="00AD7B69" w:rsidRDefault="00AD7B69" w:rsidP="00AD7B69">
            <w:pPr>
              <w:spacing w:after="0"/>
              <w:rPr>
                <w:i/>
              </w:rPr>
            </w:pPr>
            <w:r w:rsidRPr="00AD7B69">
              <w:t>Navnet på virksomheten</w:t>
            </w:r>
          </w:p>
        </w:tc>
        <w:tc>
          <w:tcPr>
            <w:tcW w:w="5954" w:type="dxa"/>
          </w:tcPr>
          <w:p w14:paraId="19D139AA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633068E4" w14:textId="77777777" w:rsidTr="007A53FF">
        <w:tc>
          <w:tcPr>
            <w:tcW w:w="3539" w:type="dxa"/>
          </w:tcPr>
          <w:p w14:paraId="6A891517" w14:textId="77777777" w:rsidR="00AD7B69" w:rsidRPr="00AD7B69" w:rsidRDefault="00AD7B69" w:rsidP="00AD7B69">
            <w:pPr>
              <w:spacing w:after="0"/>
            </w:pPr>
            <w:r w:rsidRPr="00AD7B69">
              <w:t>Organisasjonsnummer</w:t>
            </w:r>
          </w:p>
        </w:tc>
        <w:tc>
          <w:tcPr>
            <w:tcW w:w="5954" w:type="dxa"/>
          </w:tcPr>
          <w:p w14:paraId="27FAFFB4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0E0EDEAA" w14:textId="77777777" w:rsidTr="007A53FF">
        <w:tc>
          <w:tcPr>
            <w:tcW w:w="3539" w:type="dxa"/>
          </w:tcPr>
          <w:p w14:paraId="5334DE20" w14:textId="77777777" w:rsidR="00AD7B69" w:rsidRPr="00AD7B69" w:rsidRDefault="00AD7B69" w:rsidP="00AD7B69">
            <w:pPr>
              <w:spacing w:after="0"/>
            </w:pPr>
            <w:r w:rsidRPr="00AD7B69">
              <w:t>Postadresse</w:t>
            </w:r>
          </w:p>
        </w:tc>
        <w:tc>
          <w:tcPr>
            <w:tcW w:w="5954" w:type="dxa"/>
          </w:tcPr>
          <w:p w14:paraId="2E3A4FA9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17D7E884" w14:textId="77777777" w:rsidTr="007A53FF">
        <w:tc>
          <w:tcPr>
            <w:tcW w:w="3539" w:type="dxa"/>
          </w:tcPr>
          <w:p w14:paraId="6B80D22F" w14:textId="77777777" w:rsidR="00AD7B69" w:rsidRPr="00AD7B69" w:rsidRDefault="00AD7B69" w:rsidP="00AD7B69">
            <w:pPr>
              <w:spacing w:after="0"/>
            </w:pPr>
            <w:r w:rsidRPr="00AD7B69">
              <w:t>Postnummer</w:t>
            </w:r>
          </w:p>
        </w:tc>
        <w:tc>
          <w:tcPr>
            <w:tcW w:w="5954" w:type="dxa"/>
          </w:tcPr>
          <w:p w14:paraId="480C3847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57EFEADC" w14:textId="77777777" w:rsidTr="007A53FF">
        <w:tc>
          <w:tcPr>
            <w:tcW w:w="3539" w:type="dxa"/>
          </w:tcPr>
          <w:p w14:paraId="50FFD8EF" w14:textId="77777777" w:rsidR="00AD7B69" w:rsidRPr="00AD7B69" w:rsidRDefault="00AD7B69" w:rsidP="00AD7B69">
            <w:pPr>
              <w:spacing w:after="0"/>
            </w:pPr>
            <w:r w:rsidRPr="00AD7B69">
              <w:t>Sted</w:t>
            </w:r>
          </w:p>
        </w:tc>
        <w:tc>
          <w:tcPr>
            <w:tcW w:w="5954" w:type="dxa"/>
          </w:tcPr>
          <w:p w14:paraId="02321F85" w14:textId="77777777" w:rsidR="00AD7B69" w:rsidRPr="00AD7B69" w:rsidRDefault="00AD7B69" w:rsidP="00AD7B69">
            <w:pPr>
              <w:spacing w:after="0"/>
            </w:pPr>
          </w:p>
        </w:tc>
      </w:tr>
      <w:tr w:rsidR="00106492" w:rsidRPr="00AD7B69" w14:paraId="6195E5A3" w14:textId="77777777" w:rsidTr="007A53FF">
        <w:tc>
          <w:tcPr>
            <w:tcW w:w="3539" w:type="dxa"/>
          </w:tcPr>
          <w:p w14:paraId="1E03EADF" w14:textId="4BBF8B31" w:rsidR="00106492" w:rsidRPr="00AD7B69" w:rsidRDefault="00106492" w:rsidP="00AD7B69">
            <w:pPr>
              <w:spacing w:after="0"/>
            </w:pPr>
            <w:r>
              <w:t>Land</w:t>
            </w:r>
          </w:p>
        </w:tc>
        <w:tc>
          <w:tcPr>
            <w:tcW w:w="5954" w:type="dxa"/>
          </w:tcPr>
          <w:p w14:paraId="17563758" w14:textId="77777777" w:rsidR="00106492" w:rsidRPr="00AD7B69" w:rsidRDefault="00106492" w:rsidP="00AD7B69">
            <w:pPr>
              <w:spacing w:after="0"/>
            </w:pPr>
          </w:p>
        </w:tc>
      </w:tr>
    </w:tbl>
    <w:p w14:paraId="2A11E6F2" w14:textId="77777777" w:rsidR="00AD7B69" w:rsidRPr="00AD7B69" w:rsidRDefault="00AD7B69" w:rsidP="00AD7B69">
      <w:pPr>
        <w:spacing w:after="0"/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955"/>
      </w:tblGrid>
      <w:tr w:rsidR="00AD7B69" w:rsidRPr="00AD7B69" w14:paraId="1E84244A" w14:textId="77777777" w:rsidTr="007A53FF">
        <w:tc>
          <w:tcPr>
            <w:tcW w:w="9493" w:type="dxa"/>
            <w:gridSpan w:val="2"/>
            <w:shd w:val="clear" w:color="auto" w:fill="CCDCDF"/>
          </w:tcPr>
          <w:p w14:paraId="0BD5A769" w14:textId="5EDC34BF" w:rsidR="00AD7B69" w:rsidRPr="00AD7B69" w:rsidRDefault="00AD7B69" w:rsidP="00AD7B69">
            <w:pPr>
              <w:spacing w:after="0"/>
              <w:rPr>
                <w:b/>
              </w:rPr>
            </w:pPr>
            <w:r w:rsidRPr="00AD7B69">
              <w:rPr>
                <w:b/>
              </w:rPr>
              <w:t xml:space="preserve">Opplysninger om </w:t>
            </w:r>
            <w:r w:rsidR="00106492">
              <w:rPr>
                <w:b/>
              </w:rPr>
              <w:t>virksomheten som gir støtte (støttende foretak)</w:t>
            </w:r>
          </w:p>
        </w:tc>
      </w:tr>
      <w:tr w:rsidR="00AD7B69" w:rsidRPr="00AD7B69" w14:paraId="320F62DD" w14:textId="77777777" w:rsidTr="007A53FF">
        <w:tc>
          <w:tcPr>
            <w:tcW w:w="3538" w:type="dxa"/>
          </w:tcPr>
          <w:p w14:paraId="4E70E6C0" w14:textId="41F52E3B" w:rsidR="00AD7B69" w:rsidRPr="00AD7B69" w:rsidRDefault="0020076D" w:rsidP="00AD7B69">
            <w:pPr>
              <w:spacing w:after="0"/>
              <w:rPr>
                <w:i/>
              </w:rPr>
            </w:pPr>
            <w:r w:rsidRPr="00AD7B69">
              <w:t>Navnet på virksomheten</w:t>
            </w:r>
          </w:p>
        </w:tc>
        <w:tc>
          <w:tcPr>
            <w:tcW w:w="5955" w:type="dxa"/>
          </w:tcPr>
          <w:p w14:paraId="5C51329C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0A6AA5B4" w14:textId="77777777" w:rsidTr="007A53FF">
        <w:tc>
          <w:tcPr>
            <w:tcW w:w="3538" w:type="dxa"/>
          </w:tcPr>
          <w:p w14:paraId="13508A1C" w14:textId="6118B73A" w:rsidR="00AD7B69" w:rsidRPr="00AD7B69" w:rsidRDefault="0020076D" w:rsidP="00AD7B69">
            <w:pPr>
              <w:spacing w:after="0"/>
            </w:pPr>
            <w:r w:rsidRPr="00AD7B69">
              <w:t>Organisasjonsnummer</w:t>
            </w:r>
          </w:p>
        </w:tc>
        <w:tc>
          <w:tcPr>
            <w:tcW w:w="5955" w:type="dxa"/>
          </w:tcPr>
          <w:p w14:paraId="13CF1523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1944C5A5" w14:textId="77777777" w:rsidTr="007A53FF">
        <w:tc>
          <w:tcPr>
            <w:tcW w:w="3538" w:type="dxa"/>
          </w:tcPr>
          <w:p w14:paraId="38639088" w14:textId="368E77F0" w:rsidR="00AD7B69" w:rsidRPr="00AD7B69" w:rsidRDefault="0020076D" w:rsidP="00AD7B69">
            <w:pPr>
              <w:spacing w:after="0"/>
            </w:pPr>
            <w:r w:rsidRPr="00AD7B69">
              <w:t>Postadresse</w:t>
            </w:r>
          </w:p>
        </w:tc>
        <w:tc>
          <w:tcPr>
            <w:tcW w:w="5955" w:type="dxa"/>
          </w:tcPr>
          <w:p w14:paraId="5EAC7657" w14:textId="77777777" w:rsidR="00AD7B69" w:rsidRPr="00AD7B69" w:rsidRDefault="00AD7B69" w:rsidP="00AD7B69">
            <w:pPr>
              <w:spacing w:after="0"/>
            </w:pPr>
          </w:p>
        </w:tc>
      </w:tr>
      <w:tr w:rsidR="00AD7B69" w:rsidRPr="00AD7B69" w14:paraId="0D4D9E43" w14:textId="77777777" w:rsidTr="007A53FF">
        <w:tc>
          <w:tcPr>
            <w:tcW w:w="3538" w:type="dxa"/>
          </w:tcPr>
          <w:p w14:paraId="7E5EFCD7" w14:textId="063AAB9C" w:rsidR="00AD7B69" w:rsidRPr="00AD7B69" w:rsidRDefault="0020076D" w:rsidP="00AD7B69">
            <w:pPr>
              <w:spacing w:after="0"/>
            </w:pPr>
            <w:r w:rsidRPr="00AD7B69">
              <w:t>Postnummer</w:t>
            </w:r>
          </w:p>
        </w:tc>
        <w:tc>
          <w:tcPr>
            <w:tcW w:w="5955" w:type="dxa"/>
          </w:tcPr>
          <w:p w14:paraId="1D16C343" w14:textId="77777777" w:rsidR="00AD7B69" w:rsidRPr="00AD7B69" w:rsidRDefault="00AD7B69" w:rsidP="00AD7B69">
            <w:pPr>
              <w:spacing w:after="0"/>
            </w:pPr>
          </w:p>
        </w:tc>
      </w:tr>
      <w:tr w:rsidR="0020076D" w:rsidRPr="00AD7B69" w14:paraId="59D5A0C1" w14:textId="77777777" w:rsidTr="007A53FF">
        <w:tc>
          <w:tcPr>
            <w:tcW w:w="3538" w:type="dxa"/>
          </w:tcPr>
          <w:p w14:paraId="0F3CB109" w14:textId="58829156" w:rsidR="0020076D" w:rsidRPr="00AD7B69" w:rsidRDefault="0020076D" w:rsidP="00AD7B69">
            <w:pPr>
              <w:spacing w:after="0"/>
            </w:pPr>
            <w:r w:rsidRPr="00AD7B69">
              <w:t>Sted</w:t>
            </w:r>
          </w:p>
        </w:tc>
        <w:tc>
          <w:tcPr>
            <w:tcW w:w="5955" w:type="dxa"/>
          </w:tcPr>
          <w:p w14:paraId="26605CD2" w14:textId="77777777" w:rsidR="0020076D" w:rsidRPr="00AD7B69" w:rsidRDefault="0020076D" w:rsidP="00AD7B69">
            <w:pPr>
              <w:spacing w:after="0"/>
            </w:pPr>
          </w:p>
        </w:tc>
      </w:tr>
      <w:tr w:rsidR="0020076D" w:rsidRPr="00AD7B69" w14:paraId="2CFB2C1F" w14:textId="77777777" w:rsidTr="007A53FF">
        <w:tc>
          <w:tcPr>
            <w:tcW w:w="3538" w:type="dxa"/>
          </w:tcPr>
          <w:p w14:paraId="483BEAD6" w14:textId="3AA2128D" w:rsidR="0020076D" w:rsidRPr="00AD7B69" w:rsidRDefault="0020076D" w:rsidP="00AD7B69">
            <w:pPr>
              <w:spacing w:after="0"/>
            </w:pPr>
            <w:r>
              <w:t>Land</w:t>
            </w:r>
          </w:p>
        </w:tc>
        <w:tc>
          <w:tcPr>
            <w:tcW w:w="5955" w:type="dxa"/>
          </w:tcPr>
          <w:p w14:paraId="3DACE5DD" w14:textId="77777777" w:rsidR="0020076D" w:rsidRPr="00AD7B69" w:rsidRDefault="0020076D" w:rsidP="00AD7B69">
            <w:pPr>
              <w:spacing w:after="0"/>
            </w:pPr>
          </w:p>
        </w:tc>
      </w:tr>
    </w:tbl>
    <w:p w14:paraId="75BD174D" w14:textId="77777777" w:rsidR="00AD7B69" w:rsidRDefault="00AD7B69" w:rsidP="00AD7B69">
      <w:pPr>
        <w:spacing w:after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493"/>
      </w:tblGrid>
      <w:tr w:rsidR="00EA4A22" w:rsidRPr="00EA4A22" w14:paraId="113A9959" w14:textId="77777777" w:rsidTr="00EA4A22">
        <w:tc>
          <w:tcPr>
            <w:tcW w:w="9493" w:type="dxa"/>
            <w:shd w:val="clear" w:color="auto" w:fill="CCDCDF"/>
          </w:tcPr>
          <w:p w14:paraId="27981A6D" w14:textId="7D679B23" w:rsidR="00EA4A22" w:rsidRPr="00EA4A22" w:rsidRDefault="00EA4A22" w:rsidP="00EA4A22">
            <w:pPr>
              <w:spacing w:after="0"/>
              <w:rPr>
                <w:b/>
                <w:bCs/>
              </w:rPr>
            </w:pPr>
            <w:r w:rsidRPr="00EA4A22">
              <w:rPr>
                <w:b/>
                <w:bCs/>
              </w:rPr>
              <w:t xml:space="preserve">Opplysninger om kvalifikasjonskravet hovedleverandøren vil støtte seg på </w:t>
            </w:r>
            <w:r w:rsidR="00487C25">
              <w:rPr>
                <w:b/>
                <w:bCs/>
              </w:rPr>
              <w:t>støttende foretak</w:t>
            </w:r>
            <w:r w:rsidRPr="00EA4A22">
              <w:rPr>
                <w:b/>
                <w:bCs/>
              </w:rPr>
              <w:t xml:space="preserve"> for å oppfylle</w:t>
            </w:r>
          </w:p>
        </w:tc>
      </w:tr>
      <w:tr w:rsidR="00EA4A22" w:rsidRPr="00EA4A22" w14:paraId="28F5CEE9" w14:textId="77777777" w:rsidTr="00EA4A22">
        <w:tc>
          <w:tcPr>
            <w:tcW w:w="9493" w:type="dxa"/>
          </w:tcPr>
          <w:p w14:paraId="057EAFB2" w14:textId="334C3CD5" w:rsidR="001F408C" w:rsidRPr="00DE27E1" w:rsidRDefault="00BD7C57" w:rsidP="001F408C">
            <w:pPr>
              <w:rPr>
                <w:i/>
                <w:iCs/>
              </w:rPr>
            </w:pPr>
            <w:r w:rsidRPr="00BD7C57">
              <w:rPr>
                <w:i/>
                <w:iCs/>
              </w:rPr>
              <w:t xml:space="preserve">Fra </w:t>
            </w:r>
            <w:r w:rsidR="00FD7197">
              <w:rPr>
                <w:i/>
                <w:iCs/>
              </w:rPr>
              <w:t>Konkurransebetingelser</w:t>
            </w:r>
            <w:r w:rsidRPr="00BD7C57">
              <w:rPr>
                <w:i/>
                <w:iCs/>
              </w:rPr>
              <w:t xml:space="preserve">: </w:t>
            </w:r>
            <w:r w:rsidR="001F408C" w:rsidRPr="00DE27E1">
              <w:rPr>
                <w:i/>
                <w:iCs/>
              </w:rPr>
              <w:t>Leverandøren kan støtte seg på andre foretaks kapasitet for å oppfylle kravene til leverandørens økonomiske og finansielle stilling og til tekniske og faglige kvalifikasjoner. Med «andre foretak» menes for eksempel morselskap, samarbeidspartner, underleverandør og lignende.</w:t>
            </w:r>
          </w:p>
          <w:p w14:paraId="6C4C1876" w14:textId="1C05A492" w:rsidR="00BD7C57" w:rsidRDefault="00BD7C57" w:rsidP="00BD7C57">
            <w:pPr>
              <w:spacing w:after="0"/>
              <w:rPr>
                <w:i/>
                <w:iCs/>
              </w:rPr>
            </w:pPr>
            <w:r w:rsidRPr="00BD7C57">
              <w:rPr>
                <w:i/>
                <w:iCs/>
              </w:rPr>
              <w:lastRenderedPageBreak/>
              <w:t>Leverandøren må dokumentere ressursene til de foretakene han vil støtte seg på og bevise at han vil ha rådighet over de nødvendige ressursene fra disse i kontraktsperioden ved å legge frem en forpliktelseserklæring.</w:t>
            </w:r>
          </w:p>
          <w:p w14:paraId="1019A554" w14:textId="2692E446" w:rsidR="00EA4A22" w:rsidRPr="00EA4A22" w:rsidRDefault="00EA4A22" w:rsidP="00EA4A22">
            <w:pPr>
              <w:spacing w:after="0"/>
            </w:pPr>
            <w:r w:rsidRPr="005F566F">
              <w:rPr>
                <w:i/>
                <w:iCs/>
              </w:rPr>
              <w:t xml:space="preserve">Hovedleverandøren vil støtte seg på </w:t>
            </w:r>
            <w:r w:rsidR="00487C25" w:rsidRPr="005F566F">
              <w:rPr>
                <w:i/>
                <w:iCs/>
              </w:rPr>
              <w:t>støttende foretaks</w:t>
            </w:r>
            <w:r w:rsidRPr="005F566F">
              <w:rPr>
                <w:i/>
                <w:iCs/>
              </w:rPr>
              <w:t xml:space="preserve"> kapasitet </w:t>
            </w:r>
            <w:r w:rsidR="00487C25" w:rsidRPr="005F566F">
              <w:rPr>
                <w:i/>
                <w:iCs/>
              </w:rPr>
              <w:t>for</w:t>
            </w:r>
            <w:r w:rsidRPr="005F566F">
              <w:rPr>
                <w:i/>
                <w:iCs/>
              </w:rPr>
              <w:t xml:space="preserve"> å oppfylle kvalifikasjonskravene til</w:t>
            </w:r>
            <w:r w:rsidRPr="00EA4A22">
              <w:t>:</w:t>
            </w:r>
          </w:p>
          <w:p w14:paraId="42E8519F" w14:textId="77777777" w:rsidR="00EA4A22" w:rsidRPr="00EA4A22" w:rsidRDefault="00EA4A22" w:rsidP="00EA4A22">
            <w:pPr>
              <w:spacing w:after="0"/>
            </w:pPr>
          </w:p>
          <w:p w14:paraId="65900CE3" w14:textId="2C84A3E9" w:rsidR="00EA4A22" w:rsidRPr="00EA4A22" w:rsidRDefault="004F09C2" w:rsidP="00EA4A22">
            <w:pPr>
              <w:spacing w:after="0"/>
            </w:pPr>
            <w:sdt>
              <w:sdt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A22" w:rsidRPr="00EA4A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A4A22" w:rsidRPr="00EA4A22">
              <w:t xml:space="preserve">  Leverandørens finansielle og økonomiske kapasitet i henhold til konkurransegrunnlaget </w:t>
            </w:r>
            <w:r w:rsidR="00DB5D7E">
              <w:t>avsnitt</w:t>
            </w:r>
            <w:r w:rsidR="00487C25" w:rsidRPr="000A645C">
              <w:t xml:space="preserve"> </w:t>
            </w:r>
            <w:r w:rsidR="00FF733C">
              <w:t>1.</w:t>
            </w:r>
            <w:r w:rsidR="007D5C9A">
              <w:t>8.4</w:t>
            </w:r>
            <w:r w:rsidR="00EA4A22" w:rsidRPr="00EA4A22">
              <w:t xml:space="preserve">. </w:t>
            </w:r>
            <w:r w:rsidR="00487C25">
              <w:t>Støttende foretak</w:t>
            </w:r>
            <w:r w:rsidR="00EA4A22" w:rsidRPr="00EA4A22">
              <w:t xml:space="preserve"> bekrefter å være solidarisk ansvarlig for utførelsen av kontrakten ved undertegning av forpliktelseserklæringen.</w:t>
            </w:r>
          </w:p>
          <w:p w14:paraId="624B4F48" w14:textId="77777777" w:rsidR="00EA4A22" w:rsidRPr="00EA4A22" w:rsidRDefault="00EA4A22" w:rsidP="00EA4A22">
            <w:pPr>
              <w:spacing w:after="0"/>
            </w:pPr>
          </w:p>
          <w:p w14:paraId="3E0C6C86" w14:textId="4E251CA5" w:rsidR="008417AE" w:rsidRPr="00EA4A22" w:rsidRDefault="004F09C2" w:rsidP="008417AE">
            <w:pPr>
              <w:spacing w:after="0"/>
            </w:pPr>
            <w:sdt>
              <w:sdt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4A22" w:rsidRPr="00EA4A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EA4A22" w:rsidRPr="00EA4A22">
              <w:t xml:space="preserve">  Leverandørens tekniske og faglige kvalifikasjoner i henhold til konkurransegrunnlaget </w:t>
            </w:r>
            <w:r w:rsidR="000A645C">
              <w:t>avsnitt</w:t>
            </w:r>
            <w:r w:rsidR="00487C25" w:rsidRPr="000A645C">
              <w:t xml:space="preserve"> </w:t>
            </w:r>
            <w:r w:rsidR="00817BAA">
              <w:t>1.8.</w:t>
            </w:r>
            <w:r w:rsidR="00B26602">
              <w:t>5</w:t>
            </w:r>
            <w:r w:rsidR="00EA4A22" w:rsidRPr="00EA4A22">
              <w:t xml:space="preserve">. </w:t>
            </w:r>
            <w:r w:rsidR="005564BA">
              <w:t>Støttende foretak</w:t>
            </w:r>
            <w:r w:rsidR="008417AE" w:rsidRPr="00EA4A22">
              <w:t xml:space="preserve"> bekrefter å være solidarisk ansvarlig for utførelsen av kontrakten ved undertegning av forpliktelseserklæringen.</w:t>
            </w:r>
          </w:p>
          <w:p w14:paraId="29298257" w14:textId="77777777" w:rsidR="008417AE" w:rsidRDefault="008417AE" w:rsidP="00EA4A22">
            <w:pPr>
              <w:spacing w:after="0"/>
              <w:rPr>
                <w:i/>
                <w:iCs/>
              </w:rPr>
            </w:pPr>
          </w:p>
          <w:p w14:paraId="7E2D6FCB" w14:textId="02A8A329" w:rsidR="00EA4A22" w:rsidRDefault="00EA4A22" w:rsidP="00EA4A22">
            <w:pPr>
              <w:spacing w:after="0"/>
              <w:rPr>
                <w:i/>
                <w:iCs/>
              </w:rPr>
            </w:pPr>
            <w:r w:rsidRPr="00EA4A22">
              <w:rPr>
                <w:i/>
                <w:iCs/>
              </w:rPr>
              <w:t xml:space="preserve">Beskriv hvilket av kravene til tekniske og faglige kvalifikasjoner leverandøren skal støtte seg på </w:t>
            </w:r>
            <w:r w:rsidR="005564BA">
              <w:rPr>
                <w:i/>
                <w:iCs/>
              </w:rPr>
              <w:t>støttende foretak</w:t>
            </w:r>
            <w:r w:rsidRPr="00EA4A22">
              <w:rPr>
                <w:i/>
                <w:iCs/>
              </w:rPr>
              <w:t xml:space="preserve"> for å oppfylle her</w:t>
            </w:r>
            <w:r w:rsidR="005564BA">
              <w:rPr>
                <w:i/>
                <w:iCs/>
              </w:rPr>
              <w:t>:</w:t>
            </w:r>
          </w:p>
          <w:p w14:paraId="71BF75CD" w14:textId="77777777" w:rsidR="005564BA" w:rsidRPr="00EA4A22" w:rsidRDefault="005564BA" w:rsidP="00EA4A22">
            <w:pPr>
              <w:spacing w:after="0"/>
            </w:pPr>
          </w:p>
          <w:p w14:paraId="58F407F9" w14:textId="1FC243F2" w:rsidR="00EA4A22" w:rsidRPr="00EA4A22" w:rsidRDefault="00B52FC3" w:rsidP="00EA4A22">
            <w:pPr>
              <w:spacing w:after="0"/>
            </w:pPr>
            <w:r>
              <w:t>[…]</w:t>
            </w:r>
          </w:p>
          <w:p w14:paraId="24E2B992" w14:textId="77777777" w:rsidR="00EA4A22" w:rsidRPr="00EA4A22" w:rsidRDefault="00EA4A22" w:rsidP="00EA4A22">
            <w:pPr>
              <w:spacing w:after="0"/>
            </w:pPr>
            <w:r w:rsidRPr="00EA4A22">
              <w:t xml:space="preserve"> </w:t>
            </w:r>
          </w:p>
        </w:tc>
      </w:tr>
    </w:tbl>
    <w:p w14:paraId="53154FD8" w14:textId="77777777" w:rsidR="00CD3D2C" w:rsidRDefault="00CD3D2C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954"/>
      </w:tblGrid>
      <w:tr w:rsidR="00EA4A22" w:rsidRPr="00EA4A22" w14:paraId="65E001A4" w14:textId="77777777" w:rsidTr="00CD3D2C">
        <w:trPr>
          <w:cantSplit/>
        </w:trPr>
        <w:tc>
          <w:tcPr>
            <w:tcW w:w="9493" w:type="dxa"/>
            <w:gridSpan w:val="2"/>
            <w:shd w:val="clear" w:color="auto" w:fill="CCDCDF"/>
          </w:tcPr>
          <w:p w14:paraId="790F954F" w14:textId="77777777" w:rsidR="00EA4A22" w:rsidRPr="00EA4A22" w:rsidRDefault="00EA4A22" w:rsidP="00EA4A22">
            <w:pPr>
              <w:spacing w:after="0"/>
              <w:rPr>
                <w:b/>
              </w:rPr>
            </w:pPr>
            <w:r w:rsidRPr="00EA4A22">
              <w:rPr>
                <w:b/>
              </w:rPr>
              <w:t>Erklæring og signatur på vegne av foretaket som gir støtte</w:t>
            </w:r>
          </w:p>
        </w:tc>
      </w:tr>
      <w:tr w:rsidR="00EA4A22" w:rsidRPr="00EA4A22" w14:paraId="24D161E7" w14:textId="77777777" w:rsidTr="00EA4A22">
        <w:trPr>
          <w:cantSplit/>
        </w:trPr>
        <w:tc>
          <w:tcPr>
            <w:tcW w:w="9493" w:type="dxa"/>
            <w:gridSpan w:val="2"/>
          </w:tcPr>
          <w:p w14:paraId="5DABD9DA" w14:textId="0C05948E" w:rsidR="00EA4A22" w:rsidRPr="00EA4A22" w:rsidRDefault="00EA4A22" w:rsidP="00EA4A22">
            <w:pPr>
              <w:spacing w:after="0"/>
            </w:pPr>
            <w:r w:rsidRPr="00EA4A22">
              <w:t xml:space="preserve">Som samarbeidspartner til </w:t>
            </w:r>
            <w:r w:rsidR="00CD3D2C">
              <w:t>hoved</w:t>
            </w:r>
            <w:r w:rsidRPr="00EA4A22">
              <w:t xml:space="preserve">leverandøren bekrefter vi at vi forplikter oss til å stille alle nødvendige ressurser til disposisjon for </w:t>
            </w:r>
            <w:r w:rsidR="002F7610">
              <w:t>hoved</w:t>
            </w:r>
            <w:r w:rsidRPr="00EA4A22">
              <w:t xml:space="preserve">leverandøren i det omfang det er nødvendig for å oppfylle </w:t>
            </w:r>
            <w:r w:rsidR="002F7610">
              <w:t>hoved</w:t>
            </w:r>
            <w:r w:rsidRPr="00EA4A22">
              <w:t xml:space="preserve">leverandørens kontraktsforpliktelser ved tildeling av kontrakt i konkurransen om </w:t>
            </w:r>
            <w:r w:rsidR="00DB5D7E">
              <w:t>Rammeavtale elektrotjenester.</w:t>
            </w:r>
          </w:p>
        </w:tc>
      </w:tr>
      <w:tr w:rsidR="00EA4A22" w:rsidRPr="00EA4A22" w14:paraId="1852EB12" w14:textId="77777777" w:rsidTr="00EA4A22">
        <w:trPr>
          <w:cantSplit/>
        </w:trPr>
        <w:tc>
          <w:tcPr>
            <w:tcW w:w="3539" w:type="dxa"/>
          </w:tcPr>
          <w:p w14:paraId="0FA5AF5E" w14:textId="77777777" w:rsidR="00EA4A22" w:rsidRPr="00EA4A22" w:rsidRDefault="00EA4A22" w:rsidP="00EA4A22">
            <w:pPr>
              <w:spacing w:after="0"/>
            </w:pPr>
            <w:r w:rsidRPr="00EA4A22">
              <w:t>Sted og dato</w:t>
            </w:r>
          </w:p>
        </w:tc>
        <w:tc>
          <w:tcPr>
            <w:tcW w:w="5954" w:type="dxa"/>
          </w:tcPr>
          <w:p w14:paraId="62455175" w14:textId="77777777" w:rsidR="00EA4A22" w:rsidRPr="00EA4A22" w:rsidRDefault="00EA4A22" w:rsidP="00EA4A22">
            <w:pPr>
              <w:spacing w:after="0"/>
            </w:pPr>
          </w:p>
        </w:tc>
      </w:tr>
      <w:tr w:rsidR="00EA4A22" w:rsidRPr="00EA4A22" w14:paraId="4B9BF358" w14:textId="77777777" w:rsidTr="00EA4A22">
        <w:trPr>
          <w:cantSplit/>
        </w:trPr>
        <w:tc>
          <w:tcPr>
            <w:tcW w:w="3539" w:type="dxa"/>
          </w:tcPr>
          <w:p w14:paraId="4010C4CA" w14:textId="7BBAF90B" w:rsidR="00EA4A22" w:rsidRPr="00EA4A22" w:rsidRDefault="00EA4A22" w:rsidP="00EA4A22">
            <w:pPr>
              <w:spacing w:after="0"/>
            </w:pPr>
            <w:r w:rsidRPr="00EA4A22">
              <w:rPr>
                <w:lang w:val="da-DK"/>
              </w:rPr>
              <w:t>Navn og stilling til den som signerer</w:t>
            </w:r>
          </w:p>
        </w:tc>
        <w:tc>
          <w:tcPr>
            <w:tcW w:w="5954" w:type="dxa"/>
          </w:tcPr>
          <w:p w14:paraId="5E5A5C83" w14:textId="77777777" w:rsidR="00EA4A22" w:rsidRPr="00EA4A22" w:rsidRDefault="00EA4A22" w:rsidP="00EA4A22">
            <w:pPr>
              <w:spacing w:after="0"/>
            </w:pPr>
          </w:p>
        </w:tc>
      </w:tr>
      <w:tr w:rsidR="00EA4A22" w:rsidRPr="00EA4A22" w14:paraId="275F452D" w14:textId="77777777" w:rsidTr="00EA4A22">
        <w:trPr>
          <w:cantSplit/>
        </w:trPr>
        <w:tc>
          <w:tcPr>
            <w:tcW w:w="3539" w:type="dxa"/>
          </w:tcPr>
          <w:p w14:paraId="38D34412" w14:textId="77777777" w:rsidR="00EA4A22" w:rsidRPr="00EA4A22" w:rsidRDefault="00EA4A22" w:rsidP="00EA4A22">
            <w:pPr>
              <w:spacing w:after="0"/>
              <w:rPr>
                <w:lang w:val="da-DK"/>
              </w:rPr>
            </w:pPr>
            <w:r w:rsidRPr="00EA4A22">
              <w:rPr>
                <w:lang w:val="da-DK"/>
              </w:rPr>
              <w:t>Fullmakt</w:t>
            </w:r>
          </w:p>
        </w:tc>
        <w:tc>
          <w:tcPr>
            <w:tcW w:w="5954" w:type="dxa"/>
          </w:tcPr>
          <w:p w14:paraId="1BE73CDC" w14:textId="4F6F689E" w:rsidR="00EA4A22" w:rsidRPr="00EA4A22" w:rsidRDefault="004F09C2" w:rsidP="00EA4A22">
            <w:pPr>
              <w:spacing w:after="0"/>
            </w:pPr>
            <w:sdt>
              <w:sdtPr>
                <w:id w:val="174884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61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4A22" w:rsidRPr="00EA4A22">
              <w:t xml:space="preserve"> Fullmakt i kraft av stillingen</w:t>
            </w:r>
          </w:p>
          <w:p w14:paraId="111680FE" w14:textId="786D96A1" w:rsidR="00EA4A22" w:rsidRPr="00EA4A22" w:rsidRDefault="004F09C2" w:rsidP="00EA4A22">
            <w:pPr>
              <w:spacing w:after="0"/>
            </w:pPr>
            <w:sdt>
              <w:sdtPr>
                <w:id w:val="-1655824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761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A4A22" w:rsidRPr="00EA4A22">
              <w:t xml:space="preserve"> Skriftlig fullmakt ligger ved</w:t>
            </w:r>
          </w:p>
        </w:tc>
      </w:tr>
      <w:tr w:rsidR="00EA4A22" w:rsidRPr="00EA4A22" w14:paraId="1DE18235" w14:textId="77777777" w:rsidTr="00EA4A22">
        <w:trPr>
          <w:cantSplit/>
          <w:trHeight w:val="610"/>
        </w:trPr>
        <w:tc>
          <w:tcPr>
            <w:tcW w:w="3539" w:type="dxa"/>
          </w:tcPr>
          <w:p w14:paraId="0CED8BF8" w14:textId="77777777" w:rsidR="00EA4A22" w:rsidRPr="00EA4A22" w:rsidRDefault="00EA4A22" w:rsidP="00EA4A22">
            <w:pPr>
              <w:spacing w:after="0"/>
            </w:pPr>
            <w:r w:rsidRPr="00EA4A22">
              <w:t>Underskrift</w:t>
            </w:r>
          </w:p>
        </w:tc>
        <w:tc>
          <w:tcPr>
            <w:tcW w:w="5954" w:type="dxa"/>
          </w:tcPr>
          <w:p w14:paraId="101F5A8D" w14:textId="77777777" w:rsidR="00EA4A22" w:rsidRPr="00EA4A22" w:rsidRDefault="00EA4A22" w:rsidP="00EA4A22">
            <w:pPr>
              <w:spacing w:after="0"/>
            </w:pPr>
          </w:p>
        </w:tc>
      </w:tr>
    </w:tbl>
    <w:p w14:paraId="79B5A2DA" w14:textId="77777777" w:rsidR="00727E8B" w:rsidRDefault="00727E8B" w:rsidP="00AD7B69">
      <w:pPr>
        <w:spacing w:after="0"/>
      </w:pPr>
    </w:p>
    <w:p w14:paraId="66401220" w14:textId="77777777" w:rsidR="00AD7B69" w:rsidRDefault="00AD7B69" w:rsidP="00040BCB">
      <w:pPr>
        <w:spacing w:after="0"/>
      </w:pPr>
    </w:p>
    <w:p w14:paraId="4B0B5295" w14:textId="77777777" w:rsidR="00CC70DB" w:rsidRPr="00CC70DB" w:rsidRDefault="00CC70DB" w:rsidP="00CC70DB"/>
    <w:sectPr w:rsidR="00CC70DB" w:rsidRPr="00CC70DB" w:rsidSect="00101C53">
      <w:headerReference w:type="default" r:id="rId13"/>
      <w:headerReference w:type="first" r:id="rId14"/>
      <w:pgSz w:w="11906" w:h="16838"/>
      <w:pgMar w:top="1366" w:right="1191" w:bottom="1188" w:left="1191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DDD20" w14:textId="77777777" w:rsidR="004F09C2" w:rsidRDefault="004F09C2" w:rsidP="00C81555">
      <w:r>
        <w:separator/>
      </w:r>
    </w:p>
  </w:endnote>
  <w:endnote w:type="continuationSeparator" w:id="0">
    <w:p w14:paraId="2D12965E" w14:textId="77777777" w:rsidR="004F09C2" w:rsidRDefault="004F09C2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DFC49" w14:textId="77777777" w:rsidR="004F09C2" w:rsidRDefault="004F09C2" w:rsidP="00C81555">
      <w:r>
        <w:separator/>
      </w:r>
    </w:p>
  </w:footnote>
  <w:footnote w:type="continuationSeparator" w:id="0">
    <w:p w14:paraId="620C4B03" w14:textId="77777777" w:rsidR="004F09C2" w:rsidRDefault="004F09C2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F80C" w14:textId="77777777" w:rsidR="00101C53" w:rsidRPr="00D87E89" w:rsidRDefault="00101C53" w:rsidP="00101C53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86AB3D" wp14:editId="55643CEB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1899157224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469844EC" id="Topptekstlinje" o:spid="_x0000_s1026" alt="&quot;&quot;" style="position:absolute;z-index:251661312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  <w:szCs w:val="2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37B30E66" w14:textId="77777777" w:rsidR="00101C53" w:rsidRDefault="00101C53">
    <w:pPr>
      <w:pStyle w:val="Topptekst"/>
    </w:pPr>
  </w:p>
  <w:p w14:paraId="6F07672A" w14:textId="28E08779" w:rsidR="00101C53" w:rsidRDefault="00101C53">
    <w:pPr>
      <w:pStyle w:val="Topptekst"/>
    </w:pP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6118" w14:textId="77777777" w:rsidR="00A57285" w:rsidRPr="00D87E89" w:rsidRDefault="00A57285" w:rsidP="00A57285">
    <w:pPr>
      <w:tabs>
        <w:tab w:val="right" w:pos="9519"/>
      </w:tabs>
      <w:spacing w:after="0"/>
      <w:rPr>
        <w:rFonts w:eastAsia="Calibri" w:cs="Times New Roman"/>
        <w:color w:val="000000"/>
        <w:sz w:val="16"/>
        <w:szCs w:val="16"/>
      </w:rPr>
    </w:pPr>
    <w:r w:rsidRPr="00D87E89">
      <w:rPr>
        <w:rFonts w:eastAsia="Calibri" w:cs="Times New Roman"/>
        <w:noProof/>
        <w:color w:val="000000"/>
        <w:position w:val="4"/>
        <w:sz w:val="16"/>
        <w:szCs w:val="16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9CB554" wp14:editId="2AE528AA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38D28EE1" id="Topptekstlinje" o:spid="_x0000_s1026" alt="&quot;&quot;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eastAsia="Calibri" w:cs="Times New Roman"/>
        <w:color w:val="000000"/>
        <w:sz w:val="16"/>
        <w:szCs w:val="16"/>
      </w:rPr>
      <w:tab/>
    </w:r>
    <w:r w:rsidRPr="00D87E89">
      <w:rPr>
        <w:rFonts w:eastAsia="Calibri" w:cs="Times New Roman"/>
        <w:color w:val="000000"/>
        <w:szCs w:val="20"/>
      </w:rPr>
      <w:fldChar w:fldCharType="begin"/>
    </w:r>
    <w:r w:rsidRPr="00D87E89">
      <w:rPr>
        <w:rFonts w:eastAsia="Calibri" w:cs="Times New Roman"/>
        <w:color w:val="000000"/>
        <w:szCs w:val="20"/>
      </w:rPr>
      <w:instrText xml:space="preserve"> PAGE  \* Arabic  \* MERGEFORMAT </w:instrText>
    </w:r>
    <w:r w:rsidRPr="00D87E89">
      <w:rPr>
        <w:rFonts w:eastAsia="Calibri" w:cs="Times New Roman"/>
        <w:color w:val="000000"/>
        <w:szCs w:val="20"/>
      </w:rPr>
      <w:fldChar w:fldCharType="separate"/>
    </w:r>
    <w:r>
      <w:rPr>
        <w:rFonts w:eastAsia="Calibri" w:cs="Times New Roman"/>
        <w:color w:val="000000"/>
      </w:rPr>
      <w:t>1</w:t>
    </w:r>
    <w:r w:rsidRPr="00D87E89">
      <w:rPr>
        <w:rFonts w:eastAsia="Calibri" w:cs="Times New Roman"/>
        <w:color w:val="000000"/>
        <w:szCs w:val="20"/>
      </w:rPr>
      <w:fldChar w:fldCharType="end"/>
    </w:r>
  </w:p>
  <w:p w14:paraId="73C7B74B" w14:textId="40D89BD7" w:rsidR="006E412E" w:rsidRDefault="006E412E">
    <w:pPr>
      <w:pStyle w:val="Topptekst"/>
    </w:pPr>
  </w:p>
  <w:p w14:paraId="0C3915D4" w14:textId="77777777" w:rsidR="00A57285" w:rsidRDefault="00A5728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D0347"/>
    <w:multiLevelType w:val="hybridMultilevel"/>
    <w:tmpl w:val="AA4A507E"/>
    <w:lvl w:ilvl="0" w:tplc="A6A80D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75172"/>
    <w:multiLevelType w:val="multilevel"/>
    <w:tmpl w:val="9D961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52A9C"/>
    <w:multiLevelType w:val="hybridMultilevel"/>
    <w:tmpl w:val="1E3C24C6"/>
    <w:lvl w:ilvl="0" w:tplc="0AB636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4"/>
  </w:num>
  <w:num w:numId="2" w16cid:durableId="1424062095">
    <w:abstractNumId w:val="4"/>
  </w:num>
  <w:num w:numId="3" w16cid:durableId="1062603417">
    <w:abstractNumId w:val="12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8"/>
  </w:num>
  <w:num w:numId="7" w16cid:durableId="538317176">
    <w:abstractNumId w:val="15"/>
  </w:num>
  <w:num w:numId="8" w16cid:durableId="572551481">
    <w:abstractNumId w:val="22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20"/>
  </w:num>
  <w:num w:numId="12" w16cid:durableId="2047171508">
    <w:abstractNumId w:val="19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1"/>
  </w:num>
  <w:num w:numId="19" w16cid:durableId="1901475171">
    <w:abstractNumId w:val="16"/>
  </w:num>
  <w:num w:numId="20" w16cid:durableId="1892377101">
    <w:abstractNumId w:val="14"/>
  </w:num>
  <w:num w:numId="21" w16cid:durableId="1566600541">
    <w:abstractNumId w:val="21"/>
  </w:num>
  <w:num w:numId="22" w16cid:durableId="86968965">
    <w:abstractNumId w:val="17"/>
  </w:num>
  <w:num w:numId="23" w16cid:durableId="1803763335">
    <w:abstractNumId w:val="23"/>
  </w:num>
  <w:num w:numId="24" w16cid:durableId="347293228">
    <w:abstractNumId w:val="13"/>
  </w:num>
  <w:num w:numId="25" w16cid:durableId="19000967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84"/>
    <w:rsid w:val="000070EB"/>
    <w:rsid w:val="00012FFC"/>
    <w:rsid w:val="00013179"/>
    <w:rsid w:val="00014189"/>
    <w:rsid w:val="00015D8C"/>
    <w:rsid w:val="000168D8"/>
    <w:rsid w:val="00023691"/>
    <w:rsid w:val="0003126E"/>
    <w:rsid w:val="00040BCB"/>
    <w:rsid w:val="000428EA"/>
    <w:rsid w:val="0004322D"/>
    <w:rsid w:val="000435AB"/>
    <w:rsid w:val="0006144B"/>
    <w:rsid w:val="000679B6"/>
    <w:rsid w:val="00071142"/>
    <w:rsid w:val="00076563"/>
    <w:rsid w:val="00077EA5"/>
    <w:rsid w:val="000942EB"/>
    <w:rsid w:val="000A4C43"/>
    <w:rsid w:val="000A645C"/>
    <w:rsid w:val="000A6617"/>
    <w:rsid w:val="000A6C6F"/>
    <w:rsid w:val="000B7AD2"/>
    <w:rsid w:val="000C50D1"/>
    <w:rsid w:val="000C7BF5"/>
    <w:rsid w:val="000D04D6"/>
    <w:rsid w:val="000D3E8E"/>
    <w:rsid w:val="000D49F3"/>
    <w:rsid w:val="000D5B36"/>
    <w:rsid w:val="000E2D6B"/>
    <w:rsid w:val="000E3F29"/>
    <w:rsid w:val="000E5120"/>
    <w:rsid w:val="000E5FFF"/>
    <w:rsid w:val="001000E8"/>
    <w:rsid w:val="00101C53"/>
    <w:rsid w:val="00106492"/>
    <w:rsid w:val="001067E1"/>
    <w:rsid w:val="0011532F"/>
    <w:rsid w:val="001242E1"/>
    <w:rsid w:val="00124FCE"/>
    <w:rsid w:val="0012652D"/>
    <w:rsid w:val="00153E27"/>
    <w:rsid w:val="00155C73"/>
    <w:rsid w:val="00161A1F"/>
    <w:rsid w:val="0016653E"/>
    <w:rsid w:val="0016768D"/>
    <w:rsid w:val="00171CAD"/>
    <w:rsid w:val="0017368F"/>
    <w:rsid w:val="001769F9"/>
    <w:rsid w:val="00184CB4"/>
    <w:rsid w:val="00186E15"/>
    <w:rsid w:val="00191A13"/>
    <w:rsid w:val="001B356B"/>
    <w:rsid w:val="001B451A"/>
    <w:rsid w:val="001D02C1"/>
    <w:rsid w:val="001D4B6D"/>
    <w:rsid w:val="001E33B9"/>
    <w:rsid w:val="001F20A1"/>
    <w:rsid w:val="001F3ACB"/>
    <w:rsid w:val="001F408C"/>
    <w:rsid w:val="001F7A9E"/>
    <w:rsid w:val="0020076D"/>
    <w:rsid w:val="0020105C"/>
    <w:rsid w:val="00201437"/>
    <w:rsid w:val="00210CCE"/>
    <w:rsid w:val="00224624"/>
    <w:rsid w:val="0022464D"/>
    <w:rsid w:val="00230148"/>
    <w:rsid w:val="002652A6"/>
    <w:rsid w:val="00266F07"/>
    <w:rsid w:val="00271607"/>
    <w:rsid w:val="00273717"/>
    <w:rsid w:val="002871D7"/>
    <w:rsid w:val="002A0D32"/>
    <w:rsid w:val="002A14F1"/>
    <w:rsid w:val="002A4574"/>
    <w:rsid w:val="002B0F91"/>
    <w:rsid w:val="002C2CE2"/>
    <w:rsid w:val="002D2502"/>
    <w:rsid w:val="002F7610"/>
    <w:rsid w:val="00304765"/>
    <w:rsid w:val="0031331C"/>
    <w:rsid w:val="00321637"/>
    <w:rsid w:val="003230AC"/>
    <w:rsid w:val="00333359"/>
    <w:rsid w:val="00340735"/>
    <w:rsid w:val="003410B9"/>
    <w:rsid w:val="003438F3"/>
    <w:rsid w:val="00356C61"/>
    <w:rsid w:val="00370132"/>
    <w:rsid w:val="0037741A"/>
    <w:rsid w:val="00386FE1"/>
    <w:rsid w:val="003939D3"/>
    <w:rsid w:val="003A065A"/>
    <w:rsid w:val="003A3C1D"/>
    <w:rsid w:val="003B79F2"/>
    <w:rsid w:val="003C6DA0"/>
    <w:rsid w:val="003D166D"/>
    <w:rsid w:val="003D2DE4"/>
    <w:rsid w:val="003E509D"/>
    <w:rsid w:val="003E5CD3"/>
    <w:rsid w:val="003E64CD"/>
    <w:rsid w:val="003F73F0"/>
    <w:rsid w:val="004215FF"/>
    <w:rsid w:val="00423A33"/>
    <w:rsid w:val="00451F9A"/>
    <w:rsid w:val="00462432"/>
    <w:rsid w:val="00466292"/>
    <w:rsid w:val="00473719"/>
    <w:rsid w:val="00473F7B"/>
    <w:rsid w:val="00482C23"/>
    <w:rsid w:val="00483E12"/>
    <w:rsid w:val="00484EA4"/>
    <w:rsid w:val="00487C25"/>
    <w:rsid w:val="004966CD"/>
    <w:rsid w:val="004A27DA"/>
    <w:rsid w:val="004A5E21"/>
    <w:rsid w:val="004D0472"/>
    <w:rsid w:val="004D2A81"/>
    <w:rsid w:val="004E4CE4"/>
    <w:rsid w:val="004F09C2"/>
    <w:rsid w:val="004F2E7D"/>
    <w:rsid w:val="004F6768"/>
    <w:rsid w:val="00500476"/>
    <w:rsid w:val="00504B9C"/>
    <w:rsid w:val="00512539"/>
    <w:rsid w:val="00513EDE"/>
    <w:rsid w:val="005308CB"/>
    <w:rsid w:val="0053280F"/>
    <w:rsid w:val="00532A84"/>
    <w:rsid w:val="00544CB8"/>
    <w:rsid w:val="0055095A"/>
    <w:rsid w:val="00551327"/>
    <w:rsid w:val="00553675"/>
    <w:rsid w:val="00555498"/>
    <w:rsid w:val="005564BA"/>
    <w:rsid w:val="00567AEB"/>
    <w:rsid w:val="005708B9"/>
    <w:rsid w:val="00572CF4"/>
    <w:rsid w:val="005740E7"/>
    <w:rsid w:val="005748B8"/>
    <w:rsid w:val="005757C3"/>
    <w:rsid w:val="00582A77"/>
    <w:rsid w:val="005859B4"/>
    <w:rsid w:val="00586165"/>
    <w:rsid w:val="00586B8A"/>
    <w:rsid w:val="005906D6"/>
    <w:rsid w:val="00594C38"/>
    <w:rsid w:val="00596FEF"/>
    <w:rsid w:val="005A63FA"/>
    <w:rsid w:val="005A6C9C"/>
    <w:rsid w:val="005B0D85"/>
    <w:rsid w:val="005B61FB"/>
    <w:rsid w:val="005B6AF2"/>
    <w:rsid w:val="005C58F8"/>
    <w:rsid w:val="005D277A"/>
    <w:rsid w:val="005D5BA1"/>
    <w:rsid w:val="005F04A0"/>
    <w:rsid w:val="005F32D2"/>
    <w:rsid w:val="005F3BEE"/>
    <w:rsid w:val="005F566F"/>
    <w:rsid w:val="0060244A"/>
    <w:rsid w:val="00605377"/>
    <w:rsid w:val="006117F5"/>
    <w:rsid w:val="00616CB0"/>
    <w:rsid w:val="006170B6"/>
    <w:rsid w:val="0064619C"/>
    <w:rsid w:val="00652FF0"/>
    <w:rsid w:val="00657FCA"/>
    <w:rsid w:val="00672469"/>
    <w:rsid w:val="00676977"/>
    <w:rsid w:val="00680EB1"/>
    <w:rsid w:val="006810F9"/>
    <w:rsid w:val="00687178"/>
    <w:rsid w:val="006B0098"/>
    <w:rsid w:val="006B0D7A"/>
    <w:rsid w:val="006B7BB0"/>
    <w:rsid w:val="006C148C"/>
    <w:rsid w:val="006D4358"/>
    <w:rsid w:val="006D46E4"/>
    <w:rsid w:val="006D7D12"/>
    <w:rsid w:val="006E0B07"/>
    <w:rsid w:val="006E3012"/>
    <w:rsid w:val="006E412E"/>
    <w:rsid w:val="006E7468"/>
    <w:rsid w:val="006F0961"/>
    <w:rsid w:val="006F1738"/>
    <w:rsid w:val="006F3FB8"/>
    <w:rsid w:val="00700F1C"/>
    <w:rsid w:val="0070648D"/>
    <w:rsid w:val="00711DC2"/>
    <w:rsid w:val="00712BC1"/>
    <w:rsid w:val="00715346"/>
    <w:rsid w:val="00720BE1"/>
    <w:rsid w:val="00723186"/>
    <w:rsid w:val="00726988"/>
    <w:rsid w:val="00727E8B"/>
    <w:rsid w:val="00730501"/>
    <w:rsid w:val="00733698"/>
    <w:rsid w:val="00735F57"/>
    <w:rsid w:val="007430F0"/>
    <w:rsid w:val="007457A7"/>
    <w:rsid w:val="00766076"/>
    <w:rsid w:val="00774A38"/>
    <w:rsid w:val="00783ED8"/>
    <w:rsid w:val="0079482C"/>
    <w:rsid w:val="007A1E26"/>
    <w:rsid w:val="007A2CFE"/>
    <w:rsid w:val="007A53FF"/>
    <w:rsid w:val="007B3E4D"/>
    <w:rsid w:val="007D5C9A"/>
    <w:rsid w:val="007D7A61"/>
    <w:rsid w:val="007E1850"/>
    <w:rsid w:val="007F0E7C"/>
    <w:rsid w:val="007F2343"/>
    <w:rsid w:val="007F6197"/>
    <w:rsid w:val="00802A22"/>
    <w:rsid w:val="008032BC"/>
    <w:rsid w:val="00817BAA"/>
    <w:rsid w:val="00822D0E"/>
    <w:rsid w:val="0083255B"/>
    <w:rsid w:val="008417AE"/>
    <w:rsid w:val="00851681"/>
    <w:rsid w:val="00854A28"/>
    <w:rsid w:val="00876B68"/>
    <w:rsid w:val="008827B7"/>
    <w:rsid w:val="008913CF"/>
    <w:rsid w:val="00892192"/>
    <w:rsid w:val="008A30BC"/>
    <w:rsid w:val="008A56D7"/>
    <w:rsid w:val="008B1F53"/>
    <w:rsid w:val="008C3607"/>
    <w:rsid w:val="008C596E"/>
    <w:rsid w:val="008C60A4"/>
    <w:rsid w:val="008D793E"/>
    <w:rsid w:val="008F2A54"/>
    <w:rsid w:val="008F3419"/>
    <w:rsid w:val="008F66A4"/>
    <w:rsid w:val="00901D89"/>
    <w:rsid w:val="00903D97"/>
    <w:rsid w:val="00922B82"/>
    <w:rsid w:val="00930B8E"/>
    <w:rsid w:val="009325BF"/>
    <w:rsid w:val="00945EDD"/>
    <w:rsid w:val="0095012E"/>
    <w:rsid w:val="00954E3A"/>
    <w:rsid w:val="00962FB0"/>
    <w:rsid w:val="00971DB1"/>
    <w:rsid w:val="009748B6"/>
    <w:rsid w:val="00975398"/>
    <w:rsid w:val="00984524"/>
    <w:rsid w:val="00987A57"/>
    <w:rsid w:val="009976FD"/>
    <w:rsid w:val="009A3E34"/>
    <w:rsid w:val="009A6F86"/>
    <w:rsid w:val="009C00BB"/>
    <w:rsid w:val="009C1E58"/>
    <w:rsid w:val="009C4B5F"/>
    <w:rsid w:val="009D148C"/>
    <w:rsid w:val="009D27E7"/>
    <w:rsid w:val="009D5113"/>
    <w:rsid w:val="009E172B"/>
    <w:rsid w:val="009F240A"/>
    <w:rsid w:val="009F7B7B"/>
    <w:rsid w:val="00A179BF"/>
    <w:rsid w:val="00A20820"/>
    <w:rsid w:val="00A365D7"/>
    <w:rsid w:val="00A367CE"/>
    <w:rsid w:val="00A4281F"/>
    <w:rsid w:val="00A46D46"/>
    <w:rsid w:val="00A56A11"/>
    <w:rsid w:val="00A57285"/>
    <w:rsid w:val="00A578FC"/>
    <w:rsid w:val="00A62642"/>
    <w:rsid w:val="00A729EC"/>
    <w:rsid w:val="00A72C70"/>
    <w:rsid w:val="00A82997"/>
    <w:rsid w:val="00A82E7F"/>
    <w:rsid w:val="00A869B9"/>
    <w:rsid w:val="00A87414"/>
    <w:rsid w:val="00A90B8A"/>
    <w:rsid w:val="00A938F2"/>
    <w:rsid w:val="00A96258"/>
    <w:rsid w:val="00AA5C7B"/>
    <w:rsid w:val="00AB0320"/>
    <w:rsid w:val="00AB0A1A"/>
    <w:rsid w:val="00AB5F17"/>
    <w:rsid w:val="00AB6C1D"/>
    <w:rsid w:val="00AC0720"/>
    <w:rsid w:val="00AC5F39"/>
    <w:rsid w:val="00AC5FF0"/>
    <w:rsid w:val="00AD0520"/>
    <w:rsid w:val="00AD6C71"/>
    <w:rsid w:val="00AD7B69"/>
    <w:rsid w:val="00AE5A33"/>
    <w:rsid w:val="00AE6866"/>
    <w:rsid w:val="00B058C8"/>
    <w:rsid w:val="00B077C5"/>
    <w:rsid w:val="00B233DC"/>
    <w:rsid w:val="00B26602"/>
    <w:rsid w:val="00B52FC3"/>
    <w:rsid w:val="00B53A69"/>
    <w:rsid w:val="00B67757"/>
    <w:rsid w:val="00B84969"/>
    <w:rsid w:val="00B86BD4"/>
    <w:rsid w:val="00BA5517"/>
    <w:rsid w:val="00BB52D2"/>
    <w:rsid w:val="00BC4B12"/>
    <w:rsid w:val="00BD46F1"/>
    <w:rsid w:val="00BD7AE1"/>
    <w:rsid w:val="00BD7C57"/>
    <w:rsid w:val="00BE01CC"/>
    <w:rsid w:val="00BF4484"/>
    <w:rsid w:val="00C10511"/>
    <w:rsid w:val="00C11421"/>
    <w:rsid w:val="00C12D1F"/>
    <w:rsid w:val="00C16F7C"/>
    <w:rsid w:val="00C2257F"/>
    <w:rsid w:val="00C241E2"/>
    <w:rsid w:val="00C30226"/>
    <w:rsid w:val="00C3513A"/>
    <w:rsid w:val="00C419A1"/>
    <w:rsid w:val="00C41FA0"/>
    <w:rsid w:val="00C4435C"/>
    <w:rsid w:val="00C452E0"/>
    <w:rsid w:val="00C62E49"/>
    <w:rsid w:val="00C63C50"/>
    <w:rsid w:val="00C77237"/>
    <w:rsid w:val="00C774DE"/>
    <w:rsid w:val="00C81555"/>
    <w:rsid w:val="00C83071"/>
    <w:rsid w:val="00C90EDE"/>
    <w:rsid w:val="00CA2A61"/>
    <w:rsid w:val="00CB37E7"/>
    <w:rsid w:val="00CB6EAE"/>
    <w:rsid w:val="00CC06A3"/>
    <w:rsid w:val="00CC0D38"/>
    <w:rsid w:val="00CC5978"/>
    <w:rsid w:val="00CC70DB"/>
    <w:rsid w:val="00CD286F"/>
    <w:rsid w:val="00CD3D2C"/>
    <w:rsid w:val="00CD6A01"/>
    <w:rsid w:val="00CE3723"/>
    <w:rsid w:val="00CE4F69"/>
    <w:rsid w:val="00CF23DD"/>
    <w:rsid w:val="00D051F5"/>
    <w:rsid w:val="00D15B8B"/>
    <w:rsid w:val="00D17B9C"/>
    <w:rsid w:val="00D2338A"/>
    <w:rsid w:val="00D23DE6"/>
    <w:rsid w:val="00D47CE5"/>
    <w:rsid w:val="00D62A92"/>
    <w:rsid w:val="00D6321A"/>
    <w:rsid w:val="00D64723"/>
    <w:rsid w:val="00D778BD"/>
    <w:rsid w:val="00D92F90"/>
    <w:rsid w:val="00D95E4D"/>
    <w:rsid w:val="00D97E5B"/>
    <w:rsid w:val="00DA40E2"/>
    <w:rsid w:val="00DA62F6"/>
    <w:rsid w:val="00DB1A27"/>
    <w:rsid w:val="00DB2E0D"/>
    <w:rsid w:val="00DB57E0"/>
    <w:rsid w:val="00DB5D7E"/>
    <w:rsid w:val="00DB6EBA"/>
    <w:rsid w:val="00DB7814"/>
    <w:rsid w:val="00DC58A8"/>
    <w:rsid w:val="00DC72EA"/>
    <w:rsid w:val="00DC7DF3"/>
    <w:rsid w:val="00DE1DE7"/>
    <w:rsid w:val="00DE27E1"/>
    <w:rsid w:val="00DE6EFF"/>
    <w:rsid w:val="00DF7710"/>
    <w:rsid w:val="00E0245E"/>
    <w:rsid w:val="00E04DD8"/>
    <w:rsid w:val="00E0533C"/>
    <w:rsid w:val="00E139B0"/>
    <w:rsid w:val="00E13EA4"/>
    <w:rsid w:val="00E14D00"/>
    <w:rsid w:val="00E250C4"/>
    <w:rsid w:val="00E35149"/>
    <w:rsid w:val="00E4146F"/>
    <w:rsid w:val="00E41A95"/>
    <w:rsid w:val="00E6721C"/>
    <w:rsid w:val="00E70999"/>
    <w:rsid w:val="00E76CC8"/>
    <w:rsid w:val="00E93776"/>
    <w:rsid w:val="00EA231F"/>
    <w:rsid w:val="00EA4A22"/>
    <w:rsid w:val="00EB26C8"/>
    <w:rsid w:val="00EC348B"/>
    <w:rsid w:val="00ED173F"/>
    <w:rsid w:val="00ED251D"/>
    <w:rsid w:val="00ED3A32"/>
    <w:rsid w:val="00EE10FF"/>
    <w:rsid w:val="00EE302A"/>
    <w:rsid w:val="00EE3CEA"/>
    <w:rsid w:val="00EE4E4D"/>
    <w:rsid w:val="00EF2E7D"/>
    <w:rsid w:val="00EF5818"/>
    <w:rsid w:val="00F004A7"/>
    <w:rsid w:val="00F1382F"/>
    <w:rsid w:val="00F13B2C"/>
    <w:rsid w:val="00F23ADF"/>
    <w:rsid w:val="00F301D0"/>
    <w:rsid w:val="00F31910"/>
    <w:rsid w:val="00F321D2"/>
    <w:rsid w:val="00F4593D"/>
    <w:rsid w:val="00F534CF"/>
    <w:rsid w:val="00F64FA2"/>
    <w:rsid w:val="00F74970"/>
    <w:rsid w:val="00FA2580"/>
    <w:rsid w:val="00FA401B"/>
    <w:rsid w:val="00FC5F0D"/>
    <w:rsid w:val="00FD38FC"/>
    <w:rsid w:val="00FD3D14"/>
    <w:rsid w:val="00FD6054"/>
    <w:rsid w:val="00FD7197"/>
    <w:rsid w:val="00FF71E6"/>
    <w:rsid w:val="00FF733C"/>
    <w:rsid w:val="637F6B11"/>
    <w:rsid w:val="7016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CCE67"/>
  <w15:chartTrackingRefBased/>
  <w15:docId w15:val="{0AA54EDE-D77B-43BD-AC7D-915ACC8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C7DF3"/>
    <w:pPr>
      <w:keepNext/>
      <w:keepLines/>
      <w:spacing w:before="210" w:after="24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C7DF3"/>
    <w:rPr>
      <w:rFonts w:asciiTheme="majorHAnsi" w:eastAsiaTheme="majorEastAsia" w:hAnsiTheme="majorHAnsi" w:cstheme="majorBidi"/>
      <w:b/>
      <w:bCs/>
      <w:kern w:val="16"/>
      <w14:ligatures w14:val="none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5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CC5978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D38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D38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D38FC"/>
    <w:rPr>
      <w:kern w:val="16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D38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D38FC"/>
    <w:rPr>
      <w:b/>
      <w:bCs/>
      <w:kern w:val="16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AC6393004AD9498CBFFAF8CB02C250" ma:contentTypeVersion="3" ma:contentTypeDescription="Opprett et nytt dokument." ma:contentTypeScope="" ma:versionID="29e0fbabb5720d0c955b097e66c87f60">
  <xsd:schema xmlns:xsd="http://www.w3.org/2001/XMLSchema" xmlns:xs="http://www.w3.org/2001/XMLSchema" xmlns:p="http://schemas.microsoft.com/office/2006/metadata/properties" xmlns:ns2="0333cc9a-9467-4348-ac2d-edd7c7a2f32f" targetNamespace="http://schemas.microsoft.com/office/2006/metadata/properties" ma:root="true" ma:fieldsID="be85133da446f9a8fc068f4a9538a2b5" ns2:_="">
    <xsd:import namespace="0333cc9a-9467-4348-ac2d-edd7c7a2f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cc9a-9467-4348-ac2d-edd7c7a2f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2E2056-A59F-4F8F-9C34-2F2981719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cc9a-9467-4348-ac2d-edd7c7a2f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416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Telemark fylkeskommune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Kåre Riseng</dc:creator>
  <cp:keywords/>
  <dc:description/>
  <cp:lastModifiedBy>Kathrine Traaholt Falkevik</cp:lastModifiedBy>
  <cp:revision>87</cp:revision>
  <dcterms:created xsi:type="dcterms:W3CDTF">2024-11-07T13:13:00Z</dcterms:created>
  <dcterms:modified xsi:type="dcterms:W3CDTF">2026-06-12T07:18:00Z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0x0101006AAC6393004AD9498CBFFAF8CB02C250</vt:lpwstr>
  </property>
</Properties>
</file>